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FF505" w14:textId="77777777" w:rsidR="00133DEA" w:rsidRDefault="00A03D96">
      <w:pPr>
        <w:pStyle w:val="Didefault"/>
        <w:pBdr>
          <w:top w:val="single" w:sz="8" w:space="0" w:color="000000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  <w:r>
        <w:rPr>
          <w:rFonts w:ascii="Helvetica" w:hAnsi="Helvetica"/>
          <w:b/>
          <w:bCs/>
          <w:sz w:val="32"/>
          <w:szCs w:val="32"/>
        </w:rPr>
        <w:t>RASSEGNA COREOGRAFICA NAZIONALE A PREMI AICS 202</w:t>
      </w:r>
      <w:r w:rsidRPr="00A03D96">
        <w:rPr>
          <w:rFonts w:ascii="Helvetica" w:hAnsi="Helvetica"/>
          <w:b/>
          <w:bCs/>
          <w:sz w:val="32"/>
          <w:szCs w:val="32"/>
        </w:rPr>
        <w:t>5</w:t>
      </w:r>
    </w:p>
    <w:p w14:paraId="4C8768D4" w14:textId="77777777" w:rsidR="00133DEA" w:rsidRDefault="00133DEA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Helvetica" w:eastAsia="Helvetica" w:hAnsi="Helvetica" w:cs="Helvetica"/>
          <w:b/>
          <w:bCs/>
          <w:sz w:val="32"/>
          <w:szCs w:val="32"/>
        </w:rPr>
      </w:pPr>
    </w:p>
    <w:p w14:paraId="01CD66B5" w14:textId="77777777" w:rsidR="00133DEA" w:rsidRDefault="00A03D9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Arial" w:eastAsia="Arial" w:hAnsi="Arial" w:cs="Arial"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AUTORIZZAZIONE - LIBERATORIA - CERTIFICAZIONE SANITARIA</w:t>
      </w:r>
    </w:p>
    <w:p w14:paraId="3FE9F17D" w14:textId="77777777" w:rsidR="00133DEA" w:rsidRDefault="00A03D9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  <w:sz w:val="26"/>
          <w:szCs w:val="26"/>
        </w:rPr>
        <w:t xml:space="preserve">MODULO PER ALLIEVI MAGGIORENNI </w:t>
      </w:r>
      <w:r>
        <w:rPr>
          <w:rFonts w:ascii="Arial" w:hAnsi="Arial"/>
          <w:b/>
          <w:bCs/>
        </w:rPr>
        <w:t>(un modulo per ogni allievo)</w:t>
      </w:r>
    </w:p>
    <w:p w14:paraId="0CE22A0C" w14:textId="77777777" w:rsidR="00133DEA" w:rsidRDefault="00133D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</w:p>
    <w:p w14:paraId="5B73CC79" w14:textId="77777777" w:rsidR="00133DEA" w:rsidRDefault="00A03D9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SCUOLA DI DANZA</w:t>
      </w:r>
      <w:r>
        <w:rPr>
          <w:rFonts w:ascii="Arial" w:hAnsi="Arial"/>
        </w:rPr>
        <w:t xml:space="preserve">……………………………………………… Cod. </w:t>
      </w:r>
      <w:proofErr w:type="spellStart"/>
      <w:r>
        <w:rPr>
          <w:rFonts w:ascii="Arial" w:hAnsi="Arial"/>
        </w:rPr>
        <w:t>Aff</w:t>
      </w:r>
      <w:proofErr w:type="spellEnd"/>
      <w:r>
        <w:rPr>
          <w:rFonts w:ascii="Arial" w:hAnsi="Arial"/>
        </w:rPr>
        <w:t>. AICS n………..………….…</w:t>
      </w:r>
    </w:p>
    <w:p w14:paraId="04782E0E" w14:textId="77777777" w:rsidR="00133DEA" w:rsidRDefault="00A03D9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rPr>
          <w:rFonts w:ascii="Arial" w:eastAsia="Arial" w:hAnsi="Arial" w:cs="Arial"/>
        </w:rPr>
      </w:pPr>
      <w:r>
        <w:rPr>
          <w:rFonts w:ascii="Arial" w:hAnsi="Arial"/>
        </w:rPr>
        <w:t>Io sottoscritto/a (nome e cognome)…………………………………………………………………………</w:t>
      </w:r>
    </w:p>
    <w:p w14:paraId="118B7860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Nato/a </w:t>
      </w:r>
      <w:proofErr w:type="spellStart"/>
      <w:r>
        <w:rPr>
          <w:rFonts w:ascii="Arial" w:hAnsi="Arial"/>
          <w:sz w:val="22"/>
          <w:szCs w:val="22"/>
        </w:rPr>
        <w:t>a</w:t>
      </w:r>
      <w:proofErr w:type="spellEnd"/>
      <w:r>
        <w:rPr>
          <w:rFonts w:ascii="Arial" w:hAnsi="Arial"/>
          <w:sz w:val="22"/>
          <w:szCs w:val="22"/>
        </w:rPr>
        <w:t xml:space="preserve"> ……………………..………………….……… il …………………………….…………………….</w:t>
      </w:r>
    </w:p>
    <w:p w14:paraId="2E95B193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Codice Fiscale ……………………………………….……cellulare  ………………………….……………</w:t>
      </w:r>
    </w:p>
    <w:p w14:paraId="3FCA1ECE" w14:textId="77777777" w:rsidR="00133DEA" w:rsidRPr="00A03D96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  <w:r w:rsidRPr="00A03D96">
        <w:rPr>
          <w:rFonts w:ascii="Arial" w:hAnsi="Arial"/>
          <w:sz w:val="22"/>
          <w:szCs w:val="22"/>
        </w:rPr>
        <w:t>Email…………………………………………………………</w:t>
      </w:r>
    </w:p>
    <w:p w14:paraId="480CACD6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Allievo della scuola……………………………………………Tess. AICS n°……………….…..………….</w:t>
      </w:r>
    </w:p>
    <w:p w14:paraId="294F6C14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DICHIARO</w:t>
      </w:r>
    </w:p>
    <w:p w14:paraId="66F2090A" w14:textId="1AF9F71F" w:rsidR="00133DEA" w:rsidRDefault="00A03D96">
      <w:pPr>
        <w:pStyle w:val="Co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00" w:line="276" w:lineRule="auto"/>
        <w:jc w:val="both"/>
        <w:rPr>
          <w:rFonts w:ascii="Arial" w:eastAsia="Arial" w:hAnsi="Arial" w:cs="Arial"/>
        </w:rPr>
      </w:pPr>
      <w:r>
        <w:rPr>
          <w:rFonts w:ascii="Arial" w:hAnsi="Arial"/>
        </w:rPr>
        <w:t>di voler prendere parte alla “</w:t>
      </w:r>
      <w:r>
        <w:rPr>
          <w:rFonts w:ascii="Arial" w:hAnsi="Arial"/>
          <w:b/>
          <w:bCs/>
          <w:i/>
          <w:iCs/>
        </w:rPr>
        <w:t>RASSEGNA COREOGRAFICA NAZIONALE AICS 2025”</w:t>
      </w:r>
      <w:r>
        <w:rPr>
          <w:rFonts w:ascii="Arial" w:hAnsi="Arial"/>
        </w:rPr>
        <w:t xml:space="preserve"> che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</w:rPr>
        <w:t xml:space="preserve">si terrà venerdì </w:t>
      </w:r>
      <w:r>
        <w:rPr>
          <w:rFonts w:ascii="Arial" w:hAnsi="Arial"/>
          <w:b/>
          <w:bCs/>
        </w:rPr>
        <w:t xml:space="preserve">21 </w:t>
      </w:r>
      <w:r w:rsidR="00C76D46" w:rsidRPr="00A03D96">
        <w:rPr>
          <w:rFonts w:ascii="Arial" w:hAnsi="Arial"/>
          <w:b/>
          <w:bCs/>
        </w:rPr>
        <w:t>febbraio</w:t>
      </w:r>
      <w:r>
        <w:rPr>
          <w:rFonts w:ascii="Arial" w:hAnsi="Arial"/>
          <w:b/>
          <w:bCs/>
        </w:rPr>
        <w:t xml:space="preserve"> 2025</w:t>
      </w:r>
      <w:r>
        <w:rPr>
          <w:rFonts w:ascii="Arial" w:hAnsi="Arial"/>
        </w:rPr>
        <w:t xml:space="preserve"> </w:t>
      </w:r>
      <w:r w:rsidRPr="00A03D96">
        <w:rPr>
          <w:rFonts w:ascii="Arial" w:hAnsi="Arial"/>
        </w:rPr>
        <w:t xml:space="preserve">ore </w:t>
      </w:r>
      <w:r>
        <w:rPr>
          <w:rFonts w:ascii="Arial" w:hAnsi="Arial"/>
        </w:rPr>
        <w:t>17 a Firenze</w:t>
      </w:r>
      <w:r>
        <w:t xml:space="preserve"> </w:t>
      </w:r>
      <w:r>
        <w:rPr>
          <w:rFonts w:ascii="Arial" w:hAnsi="Arial"/>
        </w:rPr>
        <w:t xml:space="preserve">presso l’Arena </w:t>
      </w:r>
      <w:proofErr w:type="spellStart"/>
      <w:r>
        <w:rPr>
          <w:rFonts w:ascii="Arial" w:hAnsi="Arial"/>
        </w:rPr>
        <w:t>Cavaniglia</w:t>
      </w:r>
      <w:proofErr w:type="spellEnd"/>
      <w:r>
        <w:rPr>
          <w:rFonts w:ascii="Arial" w:hAnsi="Arial"/>
        </w:rPr>
        <w:t xml:space="preserve"> di </w:t>
      </w:r>
      <w:r w:rsidRPr="00A03D96">
        <w:rPr>
          <w:rFonts w:ascii="Arial" w:hAnsi="Arial"/>
        </w:rPr>
        <w:t>Fortezza Da Basso</w:t>
      </w:r>
      <w:r>
        <w:rPr>
          <w:rFonts w:ascii="Arial" w:hAnsi="Arial"/>
        </w:rPr>
        <w:t>, all’interno della manifestazione DANZA IN FIERA</w:t>
      </w:r>
      <w:r>
        <w:rPr>
          <w:rFonts w:ascii="Arial" w:hAnsi="Arial"/>
          <w:b/>
          <w:bCs/>
        </w:rPr>
        <w:t xml:space="preserve">, </w:t>
      </w:r>
      <w:r>
        <w:rPr>
          <w:rFonts w:ascii="Arial" w:hAnsi="Arial"/>
        </w:rPr>
        <w:t xml:space="preserve">rinunciando a qualunque compenso di qualsiasi natura per la prestazione connessa all’evento organizzato dall’AICS Direzione Nazionale. </w:t>
      </w:r>
    </w:p>
    <w:p w14:paraId="6E51B34D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jc w:val="center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hAnsi="Arial"/>
          <w:b/>
          <w:bCs/>
          <w:sz w:val="22"/>
          <w:szCs w:val="22"/>
          <w:u w:val="single"/>
        </w:rPr>
        <w:t>DICHIARO</w:t>
      </w:r>
    </w:p>
    <w:p w14:paraId="4F5875AD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di esentare l’AICS Direzione Nazionale da ogni responsabilità per danni subiti alla mia persona o causati a cose durante la permanenza in teatro e di essere in possesso della certificazione medica richiesta dall’organizzazione.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0FA74C7C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  <w:t>Firma (leggibile)</w:t>
      </w:r>
    </w:p>
    <w:p w14:paraId="202DF456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</w:t>
      </w:r>
    </w:p>
    <w:p w14:paraId="1E033F11" w14:textId="77777777" w:rsidR="00133DEA" w:rsidRDefault="00133D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</w:p>
    <w:p w14:paraId="7D972F03" w14:textId="77777777" w:rsidR="00133DEA" w:rsidRDefault="00133DEA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  <w:rPr>
          <w:rFonts w:ascii="Arial" w:eastAsia="Arial" w:hAnsi="Arial" w:cs="Arial"/>
          <w:sz w:val="22"/>
          <w:szCs w:val="22"/>
        </w:rPr>
      </w:pPr>
    </w:p>
    <w:p w14:paraId="2BF37D01" w14:textId="77777777" w:rsidR="00133DEA" w:rsidRDefault="00A03D9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200" w:line="276" w:lineRule="auto"/>
      </w:pPr>
      <w:r>
        <w:rPr>
          <w:rFonts w:ascii="Arial" w:hAnsi="Arial"/>
          <w:sz w:val="22"/>
          <w:szCs w:val="22"/>
        </w:rPr>
        <w:t>Luogo e data………………………………………………………………</w:t>
      </w:r>
    </w:p>
    <w:sectPr w:rsidR="00133D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4554" w14:textId="77777777" w:rsidR="00A03D96" w:rsidRDefault="00A03D96">
      <w:r>
        <w:separator/>
      </w:r>
    </w:p>
  </w:endnote>
  <w:endnote w:type="continuationSeparator" w:id="0">
    <w:p w14:paraId="4EA4DF96" w14:textId="77777777" w:rsidR="00A03D96" w:rsidRDefault="00A03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10B" w14:textId="77777777" w:rsidR="00A03D96" w:rsidRDefault="00A03D9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3493" w14:textId="4D7098D9" w:rsidR="00133DEA" w:rsidRDefault="00A03D96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4700" w14:textId="77777777" w:rsidR="00A03D96" w:rsidRDefault="00A03D9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AF230" w14:textId="77777777" w:rsidR="00A03D96" w:rsidRDefault="00A03D96">
      <w:r>
        <w:separator/>
      </w:r>
    </w:p>
  </w:footnote>
  <w:footnote w:type="continuationSeparator" w:id="0">
    <w:p w14:paraId="41711D60" w14:textId="77777777" w:rsidR="00A03D96" w:rsidRDefault="00A03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7309B" w14:textId="77777777" w:rsidR="00A03D96" w:rsidRDefault="00A03D9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34051" w14:textId="77777777" w:rsidR="00133DEA" w:rsidRDefault="00A03D96">
    <w:pPr>
      <w:pStyle w:val="Intestazioneepidipagina"/>
      <w:tabs>
        <w:tab w:val="clear" w:pos="9020"/>
        <w:tab w:val="center" w:pos="4819"/>
        <w:tab w:val="right" w:pos="9612"/>
      </w:tabs>
    </w:pPr>
    <w:r>
      <w:tab/>
    </w:r>
    <w:r>
      <w:rPr>
        <w:noProof/>
      </w:rPr>
      <w:drawing>
        <wp:inline distT="0" distB="0" distL="0" distR="0" wp14:anchorId="4907845D" wp14:editId="406DAFEA">
          <wp:extent cx="2009336" cy="1149835"/>
          <wp:effectExtent l="0" t="0" r="0" b="0"/>
          <wp:docPr id="1073741825" name="officeArt object" descr="AICS-DANZA-2022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ICS-DANZA-2022_LOGO.png" descr="AICS-DANZA-2022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336" cy="11498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5169" w14:textId="77777777" w:rsidR="00A03D96" w:rsidRDefault="00A03D9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EA"/>
    <w:rsid w:val="00133DEA"/>
    <w:rsid w:val="00A03D96"/>
    <w:rsid w:val="00A3545F"/>
    <w:rsid w:val="00B626C2"/>
    <w:rsid w:val="00C7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89CC"/>
  <w15:docId w15:val="{9672D51D-00DA-4A2B-99D2-BDAA3BB2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orpoA">
    <w:name w:val="Corpo A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A03D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D96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3D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D9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user365</cp:lastModifiedBy>
  <cp:revision>3</cp:revision>
  <dcterms:created xsi:type="dcterms:W3CDTF">2024-12-30T17:08:00Z</dcterms:created>
  <dcterms:modified xsi:type="dcterms:W3CDTF">2024-12-30T17:10:00Z</dcterms:modified>
</cp:coreProperties>
</file>